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05" w:rsidRDefault="00CC2F05" w:rsidP="00CC2F0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LA STRADA PE QUELLI STORTI</w:t>
      </w:r>
    </w:p>
    <w:p w:rsidR="00CC2F05" w:rsidRDefault="00CC2F05" w:rsidP="00CC2F0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LO SAI QUAL È ER PROBLEMA TUO?</w:t>
      </w:r>
      <w:r>
        <w:rPr>
          <w:rFonts w:ascii="Helvetica" w:hAnsi="Helvetica" w:cs="Helvetica"/>
          <w:color w:val="666666"/>
          <w:sz w:val="34"/>
          <w:szCs w:val="34"/>
        </w:rPr>
        <w:br/>
        <w:t>CHE SEI NATO STORTO</w:t>
      </w:r>
      <w:r>
        <w:rPr>
          <w:rFonts w:ascii="Helvetica" w:hAnsi="Helvetica" w:cs="Helvetica"/>
          <w:color w:val="666666"/>
          <w:sz w:val="34"/>
          <w:szCs w:val="34"/>
        </w:rPr>
        <w:br/>
        <w:t>MAGARI TU MADRE PENSAVA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QUARCOS ARTRO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QUANNO INVECE SEI NATO 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POI COME OGNI MADRE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 HA PRESO N BRACCIO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FORSE CO TUTTO L AMORE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CHA POTUTO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PIU DE QUELLO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HA RISOLTO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TE DAVA ER LATTE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TU VOLEVI ER 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TE DAVA A PASTA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TU VOLEVI A CARNE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SEI NATO STORTO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PE NA MADRE È NA PENA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 T HA DOVUTO TENE'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A ME CHE MANCO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ME SEI PARENTE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SEI STORTO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NUN ME NE FREGA NIENTE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LA STRADA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 ANNA'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 NANTRA PARTE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VOI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THA POSSO INDICA'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CC2F05" w:rsidRDefault="007C32B6" w:rsidP="00CC2F05"/>
    <w:sectPr w:rsidR="007C32B6" w:rsidRPr="00CC2F05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32834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3D0C69"/>
    <w:rsid w:val="00416235"/>
    <w:rsid w:val="004239E2"/>
    <w:rsid w:val="00433539"/>
    <w:rsid w:val="00474DC6"/>
    <w:rsid w:val="0048082E"/>
    <w:rsid w:val="00484B72"/>
    <w:rsid w:val="004A11C1"/>
    <w:rsid w:val="0050740B"/>
    <w:rsid w:val="00573AA5"/>
    <w:rsid w:val="005A0A9D"/>
    <w:rsid w:val="006222D0"/>
    <w:rsid w:val="00690DDF"/>
    <w:rsid w:val="00733928"/>
    <w:rsid w:val="00764589"/>
    <w:rsid w:val="00786BAE"/>
    <w:rsid w:val="007A09DC"/>
    <w:rsid w:val="007C32B6"/>
    <w:rsid w:val="007D7EA7"/>
    <w:rsid w:val="00806E95"/>
    <w:rsid w:val="00877643"/>
    <w:rsid w:val="00880BEB"/>
    <w:rsid w:val="008E20C6"/>
    <w:rsid w:val="00962581"/>
    <w:rsid w:val="009C6392"/>
    <w:rsid w:val="009F0812"/>
    <w:rsid w:val="00A2089F"/>
    <w:rsid w:val="00A501BD"/>
    <w:rsid w:val="00A85034"/>
    <w:rsid w:val="00A85D14"/>
    <w:rsid w:val="00AC39D9"/>
    <w:rsid w:val="00AE5F95"/>
    <w:rsid w:val="00AF6D3A"/>
    <w:rsid w:val="00B227A1"/>
    <w:rsid w:val="00B65954"/>
    <w:rsid w:val="00B70CB0"/>
    <w:rsid w:val="00C23F89"/>
    <w:rsid w:val="00C44466"/>
    <w:rsid w:val="00C565D5"/>
    <w:rsid w:val="00C9353C"/>
    <w:rsid w:val="00CB6B41"/>
    <w:rsid w:val="00CC2F05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2015-12-15T14:18:00Z</dcterms:created>
  <dcterms:modified xsi:type="dcterms:W3CDTF">2015-12-15T14:18:00Z</dcterms:modified>
</cp:coreProperties>
</file>